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3C" w:rsidRPr="00C13FF8" w:rsidRDefault="00A0193C" w:rsidP="00A0193C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0193C" w:rsidRPr="00C13FF8" w:rsidRDefault="00A0193C" w:rsidP="00A0193C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A0193C" w:rsidRPr="00C13FF8" w:rsidRDefault="00A0193C" w:rsidP="00A0193C">
      <w:pPr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A0193C" w:rsidRPr="00C13FF8" w:rsidRDefault="00A0193C" w:rsidP="00A0193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A0193C" w:rsidRPr="00C13FF8" w:rsidRDefault="00A0193C" w:rsidP="00A0193C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A0193C" w:rsidRPr="00C13FF8" w:rsidRDefault="00A0193C" w:rsidP="00A0193C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A0193C" w:rsidRPr="00C13FF8" w:rsidRDefault="00A0193C" w:rsidP="00A0193C">
      <w:pPr>
        <w:spacing w:line="120" w:lineRule="auto"/>
        <w:jc w:val="center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A0193C" w:rsidRPr="00C13FF8" w:rsidRDefault="00A0193C" w:rsidP="00A0193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A0193C" w:rsidRPr="00C13FF8" w:rsidRDefault="00A0193C" w:rsidP="00A0193C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12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A0193C" w:rsidRPr="00C13FF8" w:rsidRDefault="00A0193C" w:rsidP="00A0193C">
      <w:pPr>
        <w:jc w:val="center"/>
        <w:rPr>
          <w:b/>
          <w:sz w:val="28"/>
          <w:szCs w:val="28"/>
          <w:lang w:val="sr-Cyrl-CS"/>
        </w:rPr>
      </w:pP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електроматеријал и опрема за јавну расвету</w:t>
      </w:r>
    </w:p>
    <w:p w:rsidR="00A0193C" w:rsidRPr="00C13FF8" w:rsidRDefault="00A0193C" w:rsidP="00A0193C">
      <w:pPr>
        <w:ind w:left="720"/>
        <w:jc w:val="both"/>
        <w:rPr>
          <w:sz w:val="28"/>
          <w:szCs w:val="28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31680000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0193C" w:rsidRPr="00C13FF8" w:rsidRDefault="00A0193C" w:rsidP="00A0193C">
      <w:pPr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– 22.07. 2016</w:t>
      </w:r>
      <w:r w:rsidR="00AD7827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lastRenderedPageBreak/>
        <w:t>јавну набавку</w:t>
      </w:r>
      <w:r>
        <w:rPr>
          <w:sz w:val="28"/>
          <w:szCs w:val="28"/>
          <w:lang w:val="sr-Cyrl-CS"/>
        </w:rPr>
        <w:t>- електроматеријал и опрема за јавну расвету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12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 w:rsidRPr="00C13FF8">
        <w:rPr>
          <w:sz w:val="28"/>
          <w:szCs w:val="28"/>
        </w:rPr>
        <w:t xml:space="preserve">6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0193C" w:rsidRPr="00C13FF8" w:rsidRDefault="00A0193C" w:rsidP="00A0193C">
      <w:pPr>
        <w:ind w:left="360"/>
        <w:jc w:val="both"/>
        <w:rPr>
          <w:sz w:val="28"/>
          <w:szCs w:val="28"/>
          <w:lang w:val="sr-Latn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0193C" w:rsidRPr="00C13FF8" w:rsidRDefault="00A0193C" w:rsidP="00A0193C">
      <w:pPr>
        <w:pStyle w:val="ListParagrap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A0193C" w:rsidRPr="00C13FF8" w:rsidRDefault="00A0193C" w:rsidP="00A0193C">
      <w:pPr>
        <w:jc w:val="both"/>
        <w:rPr>
          <w:sz w:val="28"/>
          <w:szCs w:val="28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A0193C" w:rsidRPr="00C13FF8" w:rsidRDefault="00A0193C" w:rsidP="00A0193C">
      <w:pPr>
        <w:rPr>
          <w:sz w:val="28"/>
          <w:szCs w:val="28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0193C" w:rsidRPr="00C13FF8" w:rsidRDefault="00A0193C" w:rsidP="00A0193C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A0193C" w:rsidRPr="00C13FF8" w:rsidRDefault="00A0193C" w:rsidP="00A0193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</w:p>
    <w:p w:rsidR="00A0193C" w:rsidRPr="00C13FF8" w:rsidRDefault="00A0193C" w:rsidP="00A0193C">
      <w:pPr>
        <w:rPr>
          <w:sz w:val="28"/>
          <w:szCs w:val="28"/>
        </w:rPr>
      </w:pPr>
    </w:p>
    <w:p w:rsidR="00A0193C" w:rsidRPr="00C13FF8" w:rsidRDefault="00A0193C" w:rsidP="00A0193C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</w:t>
      </w:r>
      <w:r>
        <w:rPr>
          <w:sz w:val="28"/>
          <w:szCs w:val="28"/>
          <w:lang w:val="sr-Cyrl-CS"/>
        </w:rPr>
        <w:t xml:space="preserve">                 </w:t>
      </w:r>
      <w:r w:rsidRPr="00C13FF8">
        <w:rPr>
          <w:sz w:val="28"/>
          <w:szCs w:val="28"/>
          <w:lang w:val="sr-Cyrl-CS"/>
        </w:rPr>
        <w:t xml:space="preserve">  КОМИСИЈА за јавну набавку</w:t>
      </w:r>
    </w:p>
    <w:p w:rsidR="00A0193C" w:rsidRPr="00C13FF8" w:rsidRDefault="00A0193C" w:rsidP="00A0193C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A0193C" w:rsidRPr="00C13FF8" w:rsidRDefault="00A0193C" w:rsidP="00A0193C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9E725C" w:rsidRPr="00A0193C" w:rsidRDefault="009E725C" w:rsidP="00A0193C"/>
    <w:sectPr w:rsidR="009E725C" w:rsidRPr="00A0193C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AF" w:rsidRDefault="001249AF">
      <w:r>
        <w:separator/>
      </w:r>
    </w:p>
  </w:endnote>
  <w:endnote w:type="continuationSeparator" w:id="1">
    <w:p w:rsidR="001249AF" w:rsidRDefault="0012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347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347672">
    <w:pPr>
      <w:pStyle w:val="Footer"/>
      <w:ind w:right="360"/>
    </w:pPr>
    <w:r w:rsidRPr="00347672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3476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82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347672">
    <w:pPr>
      <w:pStyle w:val="Footer"/>
      <w:ind w:right="360"/>
    </w:pPr>
    <w:r w:rsidRPr="00347672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347672">
    <w:pPr>
      <w:pStyle w:val="Footer"/>
    </w:pPr>
    <w:r w:rsidRPr="00347672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AF" w:rsidRDefault="001249AF">
      <w:r>
        <w:separator/>
      </w:r>
    </w:p>
  </w:footnote>
  <w:footnote w:type="continuationSeparator" w:id="1">
    <w:p w:rsidR="001249AF" w:rsidRDefault="00124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249AF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1AA4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47672"/>
    <w:rsid w:val="003502B0"/>
    <w:rsid w:val="003509D5"/>
    <w:rsid w:val="00350A46"/>
    <w:rsid w:val="00351FA2"/>
    <w:rsid w:val="00357223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55815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071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1D2D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193C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D7827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1788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C75B4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472F7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31C5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5</cp:revision>
  <cp:lastPrinted>2015-03-11T08:39:00Z</cp:lastPrinted>
  <dcterms:created xsi:type="dcterms:W3CDTF">2016-06-27T11:05:00Z</dcterms:created>
  <dcterms:modified xsi:type="dcterms:W3CDTF">2016-07-13T08:40:00Z</dcterms:modified>
</cp:coreProperties>
</file>