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D8" w:rsidRDefault="003E1FD8" w:rsidP="00A77430">
      <w:pPr>
        <w:rPr>
          <w:sz w:val="28"/>
          <w:szCs w:val="28"/>
        </w:rPr>
      </w:pPr>
    </w:p>
    <w:p w:rsidR="00A77430" w:rsidRDefault="00A77430" w:rsidP="00A77430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A77430" w:rsidRDefault="00A77430" w:rsidP="00A77430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A77430" w:rsidRDefault="00A77430" w:rsidP="00A77430">
      <w:pPr>
        <w:rPr>
          <w:sz w:val="28"/>
          <w:szCs w:val="28"/>
          <w:lang w:val="sr-Cyrl-CS"/>
        </w:rPr>
      </w:pPr>
    </w:p>
    <w:p w:rsidR="00A77430" w:rsidRDefault="00A77430" w:rsidP="00A77430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A77430" w:rsidRDefault="00A77430" w:rsidP="00A77430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A77430" w:rsidRDefault="00A77430" w:rsidP="00A77430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A77430" w:rsidRDefault="00A77430" w:rsidP="00A7743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A77430" w:rsidRDefault="00A77430" w:rsidP="00A77430">
      <w:pPr>
        <w:spacing w:line="120" w:lineRule="auto"/>
        <w:jc w:val="center"/>
        <w:rPr>
          <w:sz w:val="28"/>
          <w:szCs w:val="28"/>
          <w:lang w:val="sr-Cyrl-CS"/>
        </w:rPr>
      </w:pPr>
    </w:p>
    <w:p w:rsidR="00A77430" w:rsidRDefault="00A77430" w:rsidP="00A77430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A77430" w:rsidRDefault="00A77430" w:rsidP="00A77430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A77430" w:rsidRDefault="00A77430" w:rsidP="00A77430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број 3/2017</w:t>
      </w:r>
    </w:p>
    <w:p w:rsidR="00A77430" w:rsidRDefault="00A77430" w:rsidP="00A77430">
      <w:pPr>
        <w:jc w:val="center"/>
        <w:rPr>
          <w:b/>
          <w:sz w:val="28"/>
          <w:szCs w:val="28"/>
          <w:lang w:val="sr-Cyrl-CS"/>
        </w:rPr>
      </w:pPr>
    </w:p>
    <w:p w:rsidR="00A77430" w:rsidRDefault="00A77430" w:rsidP="00A77430">
      <w:pPr>
        <w:jc w:val="both"/>
        <w:rPr>
          <w:sz w:val="28"/>
          <w:szCs w:val="28"/>
          <w:lang w:val="sr-Cyrl-CS"/>
        </w:rPr>
      </w:pPr>
    </w:p>
    <w:p w:rsidR="00A77430" w:rsidRDefault="00A77430" w:rsidP="00A77430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су добра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Грађевински материјал</w:t>
      </w:r>
    </w:p>
    <w:p w:rsidR="00A77430" w:rsidRDefault="00A77430" w:rsidP="00A77430">
      <w:pPr>
        <w:ind w:left="720"/>
        <w:jc w:val="both"/>
        <w:rPr>
          <w:sz w:val="28"/>
          <w:szCs w:val="28"/>
        </w:rPr>
      </w:pPr>
    </w:p>
    <w:p w:rsidR="00A77430" w:rsidRDefault="00A77430" w:rsidP="00A77430">
      <w:pPr>
        <w:jc w:val="both"/>
        <w:rPr>
          <w:rFonts w:ascii="Arial" w:hAnsi="Arial" w:cs="Arial"/>
        </w:rPr>
      </w:pPr>
      <w:r>
        <w:rPr>
          <w:sz w:val="28"/>
          <w:szCs w:val="28"/>
          <w:lang w:val="sr-Cyrl-CS"/>
        </w:rPr>
        <w:t xml:space="preserve">     2.   </w:t>
      </w: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>знака у општем речнику набавке  под шифром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>44110000-4</w:t>
      </w:r>
    </w:p>
    <w:p w:rsidR="00A77430" w:rsidRDefault="00A77430" w:rsidP="00A77430">
      <w:pPr>
        <w:jc w:val="both"/>
        <w:rPr>
          <w:rFonts w:ascii="Arial" w:hAnsi="Arial" w:cs="Arial"/>
          <w:sz w:val="20"/>
          <w:szCs w:val="20"/>
        </w:rPr>
      </w:pPr>
    </w:p>
    <w:p w:rsidR="00A77430" w:rsidRDefault="00A77430" w:rsidP="00A77430">
      <w:pPr>
        <w:jc w:val="both"/>
        <w:rPr>
          <w:sz w:val="28"/>
          <w:szCs w:val="28"/>
          <w:lang w:val="sr-Cyrl-CS"/>
        </w:rPr>
      </w:pPr>
    </w:p>
    <w:p w:rsidR="00A77430" w:rsidRDefault="00A77430" w:rsidP="00A7743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A77430" w:rsidRDefault="00A77430" w:rsidP="00A77430">
      <w:pPr>
        <w:rPr>
          <w:sz w:val="28"/>
          <w:szCs w:val="28"/>
          <w:lang w:val="sr-Cyrl-CS"/>
        </w:rPr>
      </w:pPr>
    </w:p>
    <w:p w:rsidR="00A77430" w:rsidRDefault="00A77430" w:rsidP="00A77430">
      <w:pPr>
        <w:numPr>
          <w:ilvl w:val="0"/>
          <w:numId w:val="6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A77430" w:rsidRDefault="00A77430" w:rsidP="00A77430">
      <w:pPr>
        <w:jc w:val="both"/>
        <w:rPr>
          <w:sz w:val="28"/>
          <w:szCs w:val="28"/>
          <w:lang w:val="sr-Cyrl-CS"/>
        </w:rPr>
      </w:pPr>
    </w:p>
    <w:p w:rsidR="00A77430" w:rsidRDefault="00A77430" w:rsidP="00A77430">
      <w:pPr>
        <w:numPr>
          <w:ilvl w:val="0"/>
          <w:numId w:val="6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у складу са чланом 76 Закона о јавним набавкама понуђачи доказују достављањем доказа у  складу са чланом 77 закона о јавним набавкама.</w:t>
      </w:r>
    </w:p>
    <w:p w:rsidR="00A77430" w:rsidRDefault="00A77430" w:rsidP="00A77430">
      <w:pPr>
        <w:jc w:val="both"/>
        <w:rPr>
          <w:sz w:val="28"/>
          <w:szCs w:val="28"/>
          <w:lang w:val="sr-Cyrl-CS"/>
        </w:rPr>
      </w:pPr>
    </w:p>
    <w:p w:rsidR="00A77430" w:rsidRDefault="00A77430" w:rsidP="00A77430">
      <w:pPr>
        <w:numPr>
          <w:ilvl w:val="0"/>
          <w:numId w:val="6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r>
        <w:rPr>
          <w:sz w:val="28"/>
          <w:szCs w:val="28"/>
        </w:rPr>
        <w:t>il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A77430" w:rsidRDefault="00A77430" w:rsidP="00A77430">
      <w:pPr>
        <w:jc w:val="both"/>
        <w:rPr>
          <w:sz w:val="28"/>
          <w:szCs w:val="28"/>
          <w:lang w:val="sr-Cyrl-CS"/>
        </w:rPr>
      </w:pPr>
    </w:p>
    <w:p w:rsidR="00A77430" w:rsidRDefault="00A77430" w:rsidP="00A77430">
      <w:pPr>
        <w:numPr>
          <w:ilvl w:val="0"/>
          <w:numId w:val="6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  04.05. </w:t>
      </w:r>
      <w:r>
        <w:rPr>
          <w:sz w:val="28"/>
          <w:szCs w:val="28"/>
        </w:rPr>
        <w:t>201</w:t>
      </w:r>
      <w:r>
        <w:rPr>
          <w:sz w:val="28"/>
          <w:szCs w:val="28"/>
          <w:lang w:val="sr-Cyrl-CS"/>
        </w:rPr>
        <w:t>7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 грађевинског материјала.</w:t>
      </w:r>
    </w:p>
    <w:p w:rsidR="00A77430" w:rsidRDefault="00A77430" w:rsidP="00A77430">
      <w:pPr>
        <w:ind w:left="720"/>
        <w:jc w:val="both"/>
        <w:rPr>
          <w:sz w:val="28"/>
          <w:szCs w:val="28"/>
        </w:rPr>
      </w:pPr>
    </w:p>
    <w:p w:rsidR="00A77430" w:rsidRDefault="00A77430" w:rsidP="00A77430">
      <w:pPr>
        <w:ind w:left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3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2017 на адресу ЈКП СТАН Нови Сад Ласла Гала 22. На полеђини коверте обавезно назначити име понуђача адресу и телефон, име контакт особе.</w:t>
      </w:r>
    </w:p>
    <w:p w:rsidR="00A77430" w:rsidRDefault="00A77430" w:rsidP="00A77430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A77430" w:rsidRDefault="00A77430" w:rsidP="00A77430">
      <w:pPr>
        <w:numPr>
          <w:ilvl w:val="0"/>
          <w:numId w:val="6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A77430" w:rsidRDefault="00A77430" w:rsidP="00A77430">
      <w:pPr>
        <w:ind w:left="360"/>
        <w:jc w:val="both"/>
        <w:rPr>
          <w:sz w:val="28"/>
          <w:szCs w:val="28"/>
          <w:lang w:val="sr-Latn-CS"/>
        </w:rPr>
      </w:pPr>
    </w:p>
    <w:p w:rsidR="00A77430" w:rsidRDefault="00A77430" w:rsidP="00A77430">
      <w:pPr>
        <w:numPr>
          <w:ilvl w:val="0"/>
          <w:numId w:val="6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A77430" w:rsidRDefault="00A77430" w:rsidP="00A77430">
      <w:pPr>
        <w:pStyle w:val="ListParagraph"/>
        <w:rPr>
          <w:sz w:val="28"/>
          <w:szCs w:val="28"/>
          <w:lang w:val="sr-Cyrl-CS"/>
        </w:rPr>
      </w:pPr>
    </w:p>
    <w:p w:rsidR="00A77430" w:rsidRDefault="00A77430" w:rsidP="00A77430">
      <w:pPr>
        <w:numPr>
          <w:ilvl w:val="0"/>
          <w:numId w:val="6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A77430" w:rsidRDefault="00A77430" w:rsidP="00A77430">
      <w:pPr>
        <w:jc w:val="both"/>
        <w:rPr>
          <w:sz w:val="28"/>
          <w:szCs w:val="28"/>
          <w:lang w:val="sr-Cyrl-CS"/>
        </w:rPr>
      </w:pPr>
    </w:p>
    <w:p w:rsidR="00A77430" w:rsidRDefault="00A77430" w:rsidP="00A77430">
      <w:pPr>
        <w:numPr>
          <w:ilvl w:val="0"/>
          <w:numId w:val="6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A77430" w:rsidRDefault="00A77430" w:rsidP="00A77430">
      <w:pPr>
        <w:jc w:val="both"/>
        <w:rPr>
          <w:sz w:val="28"/>
          <w:szCs w:val="28"/>
          <w:lang w:val="sr-Cyrl-CS"/>
        </w:rPr>
      </w:pPr>
    </w:p>
    <w:p w:rsidR="00A77430" w:rsidRDefault="00A77430" w:rsidP="00A77430">
      <w:pPr>
        <w:numPr>
          <w:ilvl w:val="0"/>
          <w:numId w:val="6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A77430" w:rsidRDefault="00A77430" w:rsidP="00A77430">
      <w:pPr>
        <w:jc w:val="both"/>
        <w:rPr>
          <w:sz w:val="28"/>
          <w:szCs w:val="28"/>
        </w:rPr>
      </w:pPr>
    </w:p>
    <w:p w:rsidR="00A77430" w:rsidRDefault="00A77430" w:rsidP="00A77430">
      <w:pPr>
        <w:numPr>
          <w:ilvl w:val="0"/>
          <w:numId w:val="6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A77430" w:rsidRDefault="00A77430" w:rsidP="00A77430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</w:t>
      </w:r>
    </w:p>
    <w:p w:rsidR="00A77430" w:rsidRDefault="00A77430" w:rsidP="00A77430">
      <w:pPr>
        <w:rPr>
          <w:sz w:val="28"/>
          <w:szCs w:val="28"/>
        </w:rPr>
      </w:pPr>
    </w:p>
    <w:p w:rsidR="00A77430" w:rsidRDefault="00A77430" w:rsidP="00A77430">
      <w:pPr>
        <w:numPr>
          <w:ilvl w:val="0"/>
          <w:numId w:val="6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A77430" w:rsidRDefault="00A77430" w:rsidP="00A77430">
      <w:pPr>
        <w:jc w:val="both"/>
        <w:rPr>
          <w:sz w:val="28"/>
          <w:szCs w:val="28"/>
          <w:lang w:val="sr-Cyrl-CS"/>
        </w:rPr>
      </w:pPr>
    </w:p>
    <w:p w:rsidR="00A77430" w:rsidRDefault="00A77430" w:rsidP="00A77430">
      <w:pPr>
        <w:jc w:val="both"/>
        <w:rPr>
          <w:sz w:val="28"/>
          <w:szCs w:val="28"/>
          <w:lang w:val="sr-Cyrl-CS"/>
        </w:rPr>
      </w:pPr>
    </w:p>
    <w:p w:rsidR="00A77430" w:rsidRDefault="00A77430" w:rsidP="00A77430">
      <w:pPr>
        <w:numPr>
          <w:ilvl w:val="0"/>
          <w:numId w:val="6"/>
        </w:num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A77430" w:rsidRDefault="00A77430" w:rsidP="00A7743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A77430" w:rsidRDefault="00A77430" w:rsidP="00A77430">
      <w:pPr>
        <w:numPr>
          <w:ilvl w:val="0"/>
          <w:numId w:val="6"/>
        </w:num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телефон  021/489-55-74 или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A77430" w:rsidRDefault="00A77430" w:rsidP="00A77430">
      <w:pPr>
        <w:jc w:val="both"/>
        <w:rPr>
          <w:sz w:val="28"/>
          <w:szCs w:val="28"/>
          <w:lang w:val="sr-Cyrl-CS"/>
        </w:rPr>
      </w:pPr>
    </w:p>
    <w:p w:rsidR="00A77430" w:rsidRDefault="00A77430" w:rsidP="00A77430">
      <w:pPr>
        <w:rPr>
          <w:sz w:val="28"/>
          <w:szCs w:val="28"/>
        </w:rPr>
      </w:pPr>
    </w:p>
    <w:p w:rsidR="00A77430" w:rsidRDefault="00A77430" w:rsidP="00A77430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    КОМИСИЈА за јавну набавку</w:t>
      </w:r>
    </w:p>
    <w:p w:rsidR="00A77430" w:rsidRDefault="00A77430" w:rsidP="00A77430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>ЈКП „СТАН“ Нови Сад</w:t>
      </w:r>
    </w:p>
    <w:p w:rsidR="00A77430" w:rsidRDefault="00A77430" w:rsidP="00A77430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A77430" w:rsidRDefault="00A77430" w:rsidP="00A77430">
      <w:pPr>
        <w:rPr>
          <w:sz w:val="28"/>
          <w:szCs w:val="28"/>
        </w:rPr>
      </w:pPr>
    </w:p>
    <w:p w:rsidR="00A77430" w:rsidRDefault="00A77430" w:rsidP="00A77430">
      <w:pPr>
        <w:rPr>
          <w:sz w:val="28"/>
          <w:szCs w:val="28"/>
        </w:rPr>
      </w:pPr>
    </w:p>
    <w:p w:rsidR="00994040" w:rsidRPr="00A77430" w:rsidRDefault="00994040" w:rsidP="00A77430">
      <w:pPr>
        <w:rPr>
          <w:szCs w:val="28"/>
        </w:rPr>
      </w:pPr>
    </w:p>
    <w:sectPr w:rsidR="00994040" w:rsidRPr="00A77430" w:rsidSect="00DB0CAA">
      <w:footerReference w:type="even" r:id="rId7"/>
      <w:footerReference w:type="default" r:id="rId8"/>
      <w:pgSz w:w="11907" w:h="16840" w:code="9"/>
      <w:pgMar w:top="300" w:right="500" w:bottom="245" w:left="800" w:header="720" w:footer="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1D1" w:rsidRDefault="009C21D1">
      <w:r>
        <w:separator/>
      </w:r>
    </w:p>
  </w:endnote>
  <w:endnote w:type="continuationSeparator" w:id="1">
    <w:p w:rsidR="009C21D1" w:rsidRDefault="009C2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38" w:rsidRDefault="00295795" w:rsidP="0081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06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0638" w:rsidRDefault="00F80638" w:rsidP="00F806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38" w:rsidRDefault="00295795" w:rsidP="0081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06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1FD8">
      <w:rPr>
        <w:rStyle w:val="PageNumber"/>
        <w:noProof/>
      </w:rPr>
      <w:t>1</w:t>
    </w:r>
    <w:r>
      <w:rPr>
        <w:rStyle w:val="PageNumber"/>
      </w:rPr>
      <w:fldChar w:fldCharType="end"/>
    </w:r>
  </w:p>
  <w:p w:rsidR="00BF235B" w:rsidRPr="00BF235B" w:rsidRDefault="0032126F" w:rsidP="00F80638">
    <w:pPr>
      <w:ind w:left="2880" w:right="360" w:firstLine="720"/>
      <w:jc w:val="both"/>
      <w:rPr>
        <w:rFonts w:ascii="Tahoma" w:hAnsi="Tahoma" w:cs="Tahoma"/>
        <w:shadow/>
        <w:lang w:val="sr-Cyrl-CS"/>
      </w:rPr>
    </w:pPr>
    <w:r>
      <w:rPr>
        <w:rFonts w:ascii="Tahoma" w:hAnsi="Tahoma" w:cs="Tahoma"/>
        <w:shadow/>
      </w:rPr>
      <w:t xml:space="preserve">             </w:t>
    </w:r>
    <w:r w:rsidR="00BF235B">
      <w:rPr>
        <w:rFonts w:ascii="Tahoma" w:hAnsi="Tahoma" w:cs="Tahoma"/>
        <w:shadow/>
      </w:rPr>
      <w:t xml:space="preserve">                             </w:t>
    </w:r>
  </w:p>
  <w:p w:rsidR="00BF235B" w:rsidRPr="00BF235B" w:rsidRDefault="00BF235B" w:rsidP="00BF235B">
    <w:pPr>
      <w:pStyle w:val="Footer"/>
      <w:jc w:val="center"/>
      <w:rPr>
        <w:lang w:val="sr-Cyrl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1D1" w:rsidRDefault="009C21D1">
      <w:r>
        <w:separator/>
      </w:r>
    </w:p>
  </w:footnote>
  <w:footnote w:type="continuationSeparator" w:id="1">
    <w:p w:rsidR="009C21D1" w:rsidRDefault="009C21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7"/>
    <w:multiLevelType w:val="hybridMultilevel"/>
    <w:tmpl w:val="5CDCFCE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346F2"/>
    <w:multiLevelType w:val="hybridMultilevel"/>
    <w:tmpl w:val="7DE65B12"/>
    <w:lvl w:ilvl="0" w:tplc="DCC65C5A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2">
    <w:nsid w:val="2F853EA5"/>
    <w:multiLevelType w:val="hybridMultilevel"/>
    <w:tmpl w:val="027CD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2D0293"/>
    <w:multiLevelType w:val="hybridMultilevel"/>
    <w:tmpl w:val="D870F816"/>
    <w:lvl w:ilvl="0" w:tplc="1212A8D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22FB2"/>
    <w:multiLevelType w:val="hybridMultilevel"/>
    <w:tmpl w:val="7F3A4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D"/>
    <w:rsid w:val="00016D03"/>
    <w:rsid w:val="00033DE9"/>
    <w:rsid w:val="00043004"/>
    <w:rsid w:val="00046154"/>
    <w:rsid w:val="00061F44"/>
    <w:rsid w:val="000A71E4"/>
    <w:rsid w:val="000C2B33"/>
    <w:rsid w:val="000D6F79"/>
    <w:rsid w:val="000F2728"/>
    <w:rsid w:val="000F680C"/>
    <w:rsid w:val="00124F98"/>
    <w:rsid w:val="00140E4B"/>
    <w:rsid w:val="001A1EAD"/>
    <w:rsid w:val="001A2407"/>
    <w:rsid w:val="001A3C6B"/>
    <w:rsid w:val="001B2CEF"/>
    <w:rsid w:val="001B7E42"/>
    <w:rsid w:val="001C20B1"/>
    <w:rsid w:val="001E550D"/>
    <w:rsid w:val="001F2843"/>
    <w:rsid w:val="001F45C7"/>
    <w:rsid w:val="0025298F"/>
    <w:rsid w:val="0027603B"/>
    <w:rsid w:val="00287836"/>
    <w:rsid w:val="00292594"/>
    <w:rsid w:val="00295795"/>
    <w:rsid w:val="002A2532"/>
    <w:rsid w:val="002A6AD5"/>
    <w:rsid w:val="002C79B2"/>
    <w:rsid w:val="002F0C5D"/>
    <w:rsid w:val="002F7BE8"/>
    <w:rsid w:val="00312511"/>
    <w:rsid w:val="0032126F"/>
    <w:rsid w:val="00335ED5"/>
    <w:rsid w:val="003710A6"/>
    <w:rsid w:val="003B45CE"/>
    <w:rsid w:val="003B62AE"/>
    <w:rsid w:val="003C2FAE"/>
    <w:rsid w:val="003D4EE9"/>
    <w:rsid w:val="003D4F4D"/>
    <w:rsid w:val="003E191D"/>
    <w:rsid w:val="003E1FD8"/>
    <w:rsid w:val="003E635A"/>
    <w:rsid w:val="003F1948"/>
    <w:rsid w:val="003F6416"/>
    <w:rsid w:val="00420FA1"/>
    <w:rsid w:val="004260E0"/>
    <w:rsid w:val="0043269C"/>
    <w:rsid w:val="00476823"/>
    <w:rsid w:val="004A510D"/>
    <w:rsid w:val="004B2E55"/>
    <w:rsid w:val="005335B6"/>
    <w:rsid w:val="005622C9"/>
    <w:rsid w:val="00567BE9"/>
    <w:rsid w:val="0057656F"/>
    <w:rsid w:val="005841ED"/>
    <w:rsid w:val="005A4672"/>
    <w:rsid w:val="005B69E8"/>
    <w:rsid w:val="005B780D"/>
    <w:rsid w:val="005C3974"/>
    <w:rsid w:val="005C7EE6"/>
    <w:rsid w:val="005E2754"/>
    <w:rsid w:val="00607350"/>
    <w:rsid w:val="00623E9D"/>
    <w:rsid w:val="00634389"/>
    <w:rsid w:val="006647AB"/>
    <w:rsid w:val="00691676"/>
    <w:rsid w:val="006D6132"/>
    <w:rsid w:val="006D7E37"/>
    <w:rsid w:val="006E119F"/>
    <w:rsid w:val="006E1729"/>
    <w:rsid w:val="006F23A4"/>
    <w:rsid w:val="00763F76"/>
    <w:rsid w:val="00773377"/>
    <w:rsid w:val="0078105B"/>
    <w:rsid w:val="007937DA"/>
    <w:rsid w:val="007D0A59"/>
    <w:rsid w:val="007E0DBC"/>
    <w:rsid w:val="007E37B7"/>
    <w:rsid w:val="007E69CA"/>
    <w:rsid w:val="007F2F63"/>
    <w:rsid w:val="0080230F"/>
    <w:rsid w:val="008162B5"/>
    <w:rsid w:val="00855E6F"/>
    <w:rsid w:val="00857E0D"/>
    <w:rsid w:val="00870F79"/>
    <w:rsid w:val="00871455"/>
    <w:rsid w:val="00891BCE"/>
    <w:rsid w:val="00893450"/>
    <w:rsid w:val="008C4C2B"/>
    <w:rsid w:val="008D3F32"/>
    <w:rsid w:val="00930DAF"/>
    <w:rsid w:val="00956404"/>
    <w:rsid w:val="00983C60"/>
    <w:rsid w:val="009904DA"/>
    <w:rsid w:val="00994040"/>
    <w:rsid w:val="009C0C68"/>
    <w:rsid w:val="009C21D1"/>
    <w:rsid w:val="009C3081"/>
    <w:rsid w:val="009E19E0"/>
    <w:rsid w:val="009E2F6B"/>
    <w:rsid w:val="009F074F"/>
    <w:rsid w:val="00A019D9"/>
    <w:rsid w:val="00A32CAF"/>
    <w:rsid w:val="00A4480E"/>
    <w:rsid w:val="00A61A3C"/>
    <w:rsid w:val="00A77430"/>
    <w:rsid w:val="00AB5066"/>
    <w:rsid w:val="00AD4F12"/>
    <w:rsid w:val="00AE7D07"/>
    <w:rsid w:val="00B2043B"/>
    <w:rsid w:val="00B243B1"/>
    <w:rsid w:val="00B24BB3"/>
    <w:rsid w:val="00B43A9B"/>
    <w:rsid w:val="00B60582"/>
    <w:rsid w:val="00B73884"/>
    <w:rsid w:val="00BD23CD"/>
    <w:rsid w:val="00BE5AC2"/>
    <w:rsid w:val="00BF235B"/>
    <w:rsid w:val="00C518EF"/>
    <w:rsid w:val="00C62F71"/>
    <w:rsid w:val="00C77D34"/>
    <w:rsid w:val="00CA0579"/>
    <w:rsid w:val="00CA0D15"/>
    <w:rsid w:val="00CD2AE1"/>
    <w:rsid w:val="00CE3F24"/>
    <w:rsid w:val="00D054AA"/>
    <w:rsid w:val="00D17E97"/>
    <w:rsid w:val="00D52BF2"/>
    <w:rsid w:val="00D8161D"/>
    <w:rsid w:val="00D917C6"/>
    <w:rsid w:val="00DA3AED"/>
    <w:rsid w:val="00DB0CAA"/>
    <w:rsid w:val="00DC33A2"/>
    <w:rsid w:val="00DE7673"/>
    <w:rsid w:val="00E1748F"/>
    <w:rsid w:val="00E5010C"/>
    <w:rsid w:val="00E64EED"/>
    <w:rsid w:val="00E72B18"/>
    <w:rsid w:val="00E74FE7"/>
    <w:rsid w:val="00EC2E02"/>
    <w:rsid w:val="00F0123A"/>
    <w:rsid w:val="00F123EC"/>
    <w:rsid w:val="00F23836"/>
    <w:rsid w:val="00F251BF"/>
    <w:rsid w:val="00F43A75"/>
    <w:rsid w:val="00F80638"/>
    <w:rsid w:val="00FA59D1"/>
    <w:rsid w:val="00FF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51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1E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1E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0638"/>
  </w:style>
  <w:style w:type="character" w:styleId="Hyperlink">
    <w:name w:val="Hyperlink"/>
    <w:basedOn w:val="DefaultParagraphFont"/>
    <w:rsid w:val="00016D03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6D03"/>
    <w:pPr>
      <w:spacing w:after="200" w:line="276" w:lineRule="auto"/>
      <w:ind w:left="720"/>
    </w:pPr>
    <w:rPr>
      <w:rFonts w:ascii="Calibri" w:hAnsi="Calibri" w:cs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Vedran Bojcic</dc:creator>
  <cp:keywords/>
  <dc:description/>
  <cp:lastModifiedBy>zoran.rankovic</cp:lastModifiedBy>
  <cp:revision>3</cp:revision>
  <cp:lastPrinted>2014-09-18T10:27:00Z</cp:lastPrinted>
  <dcterms:created xsi:type="dcterms:W3CDTF">2017-04-21T09:12:00Z</dcterms:created>
  <dcterms:modified xsi:type="dcterms:W3CDTF">2017-04-21T09:12:00Z</dcterms:modified>
</cp:coreProperties>
</file>